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50155">
        <w:rPr>
          <w:b/>
        </w:rPr>
        <w:t>92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22468">
        <w:t>18</w:t>
      </w:r>
      <w:r w:rsidRPr="00D92EBC">
        <w:t>»</w:t>
      </w:r>
      <w:r w:rsidR="00FB6F1F">
        <w:t xml:space="preserve"> </w:t>
      </w:r>
      <w:r w:rsidR="008C4DED">
        <w:t>декабря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22468">
        <w:t>ООО «</w:t>
      </w:r>
      <w:r w:rsidR="00F50155">
        <w:t>АКРОС ЮНИСТРОЙ</w:t>
      </w:r>
      <w:r w:rsidR="001C4BAB">
        <w:t>»</w:t>
      </w:r>
      <w:r w:rsidR="00C34B50">
        <w:t xml:space="preserve"> </w:t>
      </w:r>
      <w:r w:rsidR="00F50155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F50155">
        <w:t xml:space="preserve">и правил саморегулирования </w:t>
      </w:r>
      <w:r w:rsidR="00F50155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92314">
        <w:t>10</w:t>
      </w:r>
      <w:r w:rsidR="00F50155">
        <w:t>9</w:t>
      </w:r>
      <w:r w:rsidR="00B30EB2">
        <w:t>с</w:t>
      </w:r>
      <w:r w:rsidR="00922F9A">
        <w:t xml:space="preserve"> </w:t>
      </w:r>
      <w:r w:rsidR="00F50155">
        <w:br/>
      </w:r>
      <w:r w:rsidR="00922F9A">
        <w:t xml:space="preserve">от </w:t>
      </w:r>
      <w:r w:rsidR="00E22468">
        <w:t>13</w:t>
      </w:r>
      <w:r w:rsidR="008C4DED">
        <w:t>.12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22468">
        <w:t>ООО «</w:t>
      </w:r>
      <w:r w:rsidR="00F50155">
        <w:t>АКРОС ЮНИСТРОЙ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F50155">
        <w:t xml:space="preserve"> </w:t>
      </w:r>
      <w:r w:rsidR="00F50155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E22468">
        <w:t>2, 3, 4</w:t>
      </w:r>
      <w:r w:rsidR="00F50155">
        <w:t>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30EB2">
        <w:t>10</w:t>
      </w:r>
      <w:r w:rsidR="00F50155">
        <w:t>9</w:t>
      </w:r>
      <w:r w:rsidR="00B30EB2">
        <w:t>с</w:t>
      </w:r>
      <w:r w:rsidR="002830EB">
        <w:t xml:space="preserve"> от </w:t>
      </w:r>
      <w:r w:rsidR="00E22468">
        <w:t>13</w:t>
      </w:r>
      <w:r w:rsidR="008C4DED">
        <w:t>.12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22468">
        <w:t>ООО «</w:t>
      </w:r>
      <w:r w:rsidR="00F50155">
        <w:t>АКРОС ЮНИСТРОЙ</w:t>
      </w:r>
      <w:r w:rsidR="00B30EB2">
        <w:t>»</w:t>
      </w:r>
      <w:r w:rsidR="009B184D">
        <w:t xml:space="preserve"> </w:t>
      </w:r>
      <w:r w:rsidR="00F50155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66114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C4DED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2013-12-16T12:55:00Z</cp:lastPrinted>
  <dcterms:created xsi:type="dcterms:W3CDTF">2013-12-16T12:56:00Z</dcterms:created>
  <dcterms:modified xsi:type="dcterms:W3CDTF">2013-12-16T12:56:00Z</dcterms:modified>
</cp:coreProperties>
</file>