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B184D">
        <w:rPr>
          <w:b/>
        </w:rPr>
        <w:t>47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9B184D">
        <w:t>08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B184D">
        <w:t>НИЯУ МИФИ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55020A">
        <w:t xml:space="preserve"> и правил саморегулирования</w:t>
      </w:r>
      <w:r w:rsidR="003102AE">
        <w:t xml:space="preserve"> </w:t>
      </w:r>
      <w:r w:rsidR="001D37DF">
        <w:t xml:space="preserve">и принятие решения </w:t>
      </w:r>
      <w:r w:rsidR="009B184D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92A80">
        <w:t>05</w:t>
      </w:r>
      <w:r w:rsidR="009B184D">
        <w:t>4</w:t>
      </w:r>
      <w:r w:rsidR="00787789">
        <w:t>с</w:t>
      </w:r>
      <w:r w:rsidR="00922F9A">
        <w:t xml:space="preserve"> от </w:t>
      </w:r>
      <w:r w:rsidR="009B184D">
        <w:t>04.07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B184D">
        <w:t>НИЯУ МИФИ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5020A">
        <w:t xml:space="preserve"> и правил саморегулирования</w:t>
      </w:r>
      <w:r w:rsidR="00607045">
        <w:t>, указанные в пп</w:t>
      </w:r>
      <w:r w:rsidR="006811BB">
        <w:t xml:space="preserve">. </w:t>
      </w:r>
      <w:r w:rsidR="009B184D">
        <w:t xml:space="preserve">2, 4, 5, 7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87789">
        <w:t>05</w:t>
      </w:r>
      <w:r w:rsidR="009B184D">
        <w:t>4</w:t>
      </w:r>
      <w:r w:rsidR="00787789">
        <w:t>с</w:t>
      </w:r>
      <w:r w:rsidR="002830EB">
        <w:t xml:space="preserve"> от </w:t>
      </w:r>
      <w:r w:rsidR="009B184D">
        <w:t>04.07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B184D">
        <w:t xml:space="preserve">НИЯУ МИФИ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92A80"/>
    <w:rsid w:val="001B7F32"/>
    <w:rsid w:val="001C3938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73142"/>
    <w:rsid w:val="005A0576"/>
    <w:rsid w:val="005A2B33"/>
    <w:rsid w:val="005A526F"/>
    <w:rsid w:val="005D5014"/>
    <w:rsid w:val="005E723D"/>
    <w:rsid w:val="005E764A"/>
    <w:rsid w:val="005F2BE0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4E5D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670B1"/>
    <w:rsid w:val="00D67986"/>
    <w:rsid w:val="00D708F7"/>
    <w:rsid w:val="00D718CC"/>
    <w:rsid w:val="00D95648"/>
    <w:rsid w:val="00DA34D1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2013-07-04T12:21:00Z</cp:lastPrinted>
  <dcterms:created xsi:type="dcterms:W3CDTF">2013-07-04T12:22:00Z</dcterms:created>
  <dcterms:modified xsi:type="dcterms:W3CDTF">2013-07-04T12:22:00Z</dcterms:modified>
</cp:coreProperties>
</file>