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E22468">
        <w:rPr>
          <w:b/>
        </w:rPr>
        <w:t>91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E22468">
        <w:t>18</w:t>
      </w:r>
      <w:r w:rsidRPr="00D92EBC">
        <w:t>»</w:t>
      </w:r>
      <w:r w:rsidR="00FB6F1F">
        <w:t xml:space="preserve"> </w:t>
      </w:r>
      <w:r w:rsidR="008C4DED">
        <w:t>декабря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E22468">
        <w:t>ООО «Ремонтно-строительные услуги</w:t>
      </w:r>
      <w:r w:rsidR="001C4BAB">
        <w:t>»</w:t>
      </w:r>
      <w:r w:rsidR="00C34B50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1D37DF">
        <w:t xml:space="preserve">и принятие решения </w:t>
      </w:r>
      <w:r w:rsidR="00E22468">
        <w:br/>
      </w:r>
      <w:r w:rsidR="001D37DF">
        <w:t xml:space="preserve">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D92314">
        <w:t>10</w:t>
      </w:r>
      <w:r w:rsidR="00E22468">
        <w:t>8</w:t>
      </w:r>
      <w:r w:rsidR="00B30EB2">
        <w:t>с</w:t>
      </w:r>
      <w:r w:rsidR="00922F9A">
        <w:t xml:space="preserve"> от </w:t>
      </w:r>
      <w:r w:rsidR="00E22468">
        <w:t>13</w:t>
      </w:r>
      <w:r w:rsidR="008C4DED">
        <w:t>.12</w:t>
      </w:r>
      <w:r w:rsidR="0076428E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E22468">
        <w:t>ООО «Ремонтно-строительные услуги</w:t>
      </w:r>
      <w:r w:rsidR="001C4BAB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E22468">
        <w:t>2, 3, 4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B30EB2">
        <w:t>10</w:t>
      </w:r>
      <w:r w:rsidR="00E22468">
        <w:t>8</w:t>
      </w:r>
      <w:r w:rsidR="00B30EB2">
        <w:t>с</w:t>
      </w:r>
      <w:r w:rsidR="002830EB">
        <w:t xml:space="preserve"> от </w:t>
      </w:r>
      <w:r w:rsidR="00E22468">
        <w:t>13</w:t>
      </w:r>
      <w:r w:rsidR="008C4DED">
        <w:t>.12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E22468">
        <w:t>ООО «Ремонтно-строительные услуги</w:t>
      </w:r>
      <w:r w:rsidR="00B30EB2">
        <w:t>»</w:t>
      </w:r>
      <w:r w:rsidR="009B184D">
        <w:t xml:space="preserve"> </w:t>
      </w:r>
      <w:r w:rsidR="00E22468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24463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A286A"/>
    <w:rsid w:val="000B09FA"/>
    <w:rsid w:val="000C15C3"/>
    <w:rsid w:val="000E25D6"/>
    <w:rsid w:val="000E3E97"/>
    <w:rsid w:val="000F3FA6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50C50"/>
    <w:rsid w:val="00266114"/>
    <w:rsid w:val="002722A8"/>
    <w:rsid w:val="002814C7"/>
    <w:rsid w:val="00281E25"/>
    <w:rsid w:val="002830EB"/>
    <w:rsid w:val="00295325"/>
    <w:rsid w:val="002A009F"/>
    <w:rsid w:val="002A4423"/>
    <w:rsid w:val="002A4AD0"/>
    <w:rsid w:val="002B1EA4"/>
    <w:rsid w:val="002D242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D6E5C"/>
    <w:rsid w:val="003E37E3"/>
    <w:rsid w:val="003F3217"/>
    <w:rsid w:val="00404CB3"/>
    <w:rsid w:val="0041241A"/>
    <w:rsid w:val="004175B5"/>
    <w:rsid w:val="00442992"/>
    <w:rsid w:val="00444A32"/>
    <w:rsid w:val="004617F8"/>
    <w:rsid w:val="0046201E"/>
    <w:rsid w:val="004B5264"/>
    <w:rsid w:val="004E73CE"/>
    <w:rsid w:val="004F7D26"/>
    <w:rsid w:val="00512885"/>
    <w:rsid w:val="00525771"/>
    <w:rsid w:val="00525DA9"/>
    <w:rsid w:val="00550131"/>
    <w:rsid w:val="0055020A"/>
    <w:rsid w:val="00562F59"/>
    <w:rsid w:val="00565C6F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190D"/>
    <w:rsid w:val="007256C6"/>
    <w:rsid w:val="00737E31"/>
    <w:rsid w:val="0076428E"/>
    <w:rsid w:val="00765885"/>
    <w:rsid w:val="007671A1"/>
    <w:rsid w:val="00771BE9"/>
    <w:rsid w:val="00777F36"/>
    <w:rsid w:val="00787789"/>
    <w:rsid w:val="007A4043"/>
    <w:rsid w:val="007B3CA2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80D2E"/>
    <w:rsid w:val="00883D50"/>
    <w:rsid w:val="00885448"/>
    <w:rsid w:val="008C4DED"/>
    <w:rsid w:val="008C6202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B184D"/>
    <w:rsid w:val="009C1A01"/>
    <w:rsid w:val="009D7D8E"/>
    <w:rsid w:val="009E3D64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5098C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30220"/>
    <w:rsid w:val="00B30EB2"/>
    <w:rsid w:val="00B403CA"/>
    <w:rsid w:val="00B41259"/>
    <w:rsid w:val="00B451AA"/>
    <w:rsid w:val="00B85F84"/>
    <w:rsid w:val="00BA7117"/>
    <w:rsid w:val="00BE3B6F"/>
    <w:rsid w:val="00BE6F0F"/>
    <w:rsid w:val="00C06C0D"/>
    <w:rsid w:val="00C078AF"/>
    <w:rsid w:val="00C10BC4"/>
    <w:rsid w:val="00C10E5B"/>
    <w:rsid w:val="00C3148D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44CA"/>
    <w:rsid w:val="00CD0503"/>
    <w:rsid w:val="00CD7835"/>
    <w:rsid w:val="00CE6EDC"/>
    <w:rsid w:val="00D003C3"/>
    <w:rsid w:val="00D13165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724E7"/>
    <w:rsid w:val="00E724E8"/>
    <w:rsid w:val="00E75F52"/>
    <w:rsid w:val="00E95267"/>
    <w:rsid w:val="00EA4804"/>
    <w:rsid w:val="00EB393B"/>
    <w:rsid w:val="00ED049A"/>
    <w:rsid w:val="00EE1229"/>
    <w:rsid w:val="00F20CE0"/>
    <w:rsid w:val="00F34AB3"/>
    <w:rsid w:val="00F35DE3"/>
    <w:rsid w:val="00F441ED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2013-12-16T12:51:00Z</cp:lastPrinted>
  <dcterms:created xsi:type="dcterms:W3CDTF">2013-12-16T12:52:00Z</dcterms:created>
  <dcterms:modified xsi:type="dcterms:W3CDTF">2013-12-16T12:52:00Z</dcterms:modified>
</cp:coreProperties>
</file>