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D7AE7">
        <w:rPr>
          <w:b/>
        </w:rPr>
        <w:t>82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403CA">
        <w:t>14</w:t>
      </w:r>
      <w:r w:rsidRPr="00D92EBC">
        <w:t>»</w:t>
      </w:r>
      <w:r w:rsidR="00FB6F1F">
        <w:t xml:space="preserve"> </w:t>
      </w:r>
      <w:r w:rsidR="00765885">
        <w:t>но</w:t>
      </w:r>
      <w:r w:rsidR="008C6202">
        <w:t>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FD7AE7">
        <w:t xml:space="preserve">ФГУП «НПО «Радиевый институт им. В.Г. </w:t>
      </w:r>
      <w:proofErr w:type="spellStart"/>
      <w:r w:rsidR="00FD7AE7">
        <w:t>Хлопина</w:t>
      </w:r>
      <w:proofErr w:type="spellEnd"/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51288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13165">
        <w:t>09</w:t>
      </w:r>
      <w:r w:rsidR="00FD7AE7">
        <w:t>7</w:t>
      </w:r>
      <w:r w:rsidR="00D13165">
        <w:t>с</w:t>
      </w:r>
      <w:r w:rsidR="00922F9A">
        <w:t xml:space="preserve"> от </w:t>
      </w:r>
      <w:r w:rsidR="00B403CA">
        <w:t>11.11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FD7AE7">
        <w:t xml:space="preserve">ФГУП «НПО «Радиевый институт им. В.Г. </w:t>
      </w:r>
      <w:proofErr w:type="spellStart"/>
      <w:r w:rsidR="00FD7AE7">
        <w:t>Хлопина</w:t>
      </w:r>
      <w:proofErr w:type="spellEnd"/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12885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765885">
        <w:t xml:space="preserve">2, </w:t>
      </w:r>
      <w:r w:rsidR="00B403CA">
        <w:t xml:space="preserve">3, 4, </w:t>
      </w:r>
      <w:r w:rsidR="00DA77D6">
        <w:t>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13165">
        <w:t>09</w:t>
      </w:r>
      <w:r w:rsidR="00DA77D6">
        <w:t>7</w:t>
      </w:r>
      <w:r w:rsidR="00D13165">
        <w:t>с</w:t>
      </w:r>
      <w:r w:rsidR="002830EB">
        <w:t xml:space="preserve"> от </w:t>
      </w:r>
      <w:r w:rsidR="00B403CA">
        <w:t>11.11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A77D6">
        <w:t xml:space="preserve">ФГУП «НПО «Радиевый институт </w:t>
      </w:r>
      <w:r w:rsidR="00DA77D6">
        <w:br/>
        <w:t xml:space="preserve">им. В.Г. </w:t>
      </w:r>
      <w:proofErr w:type="spellStart"/>
      <w:r w:rsidR="00DA77D6">
        <w:t>Хлопина</w:t>
      </w:r>
      <w:proofErr w:type="spellEnd"/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43C8"/>
    <w:rsid w:val="00846BAF"/>
    <w:rsid w:val="00850E93"/>
    <w:rsid w:val="00862669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03CA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70B1"/>
    <w:rsid w:val="00D67986"/>
    <w:rsid w:val="00D708F7"/>
    <w:rsid w:val="00D718CC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2013-11-11T05:55:00Z</cp:lastPrinted>
  <dcterms:created xsi:type="dcterms:W3CDTF">2013-11-11T05:56:00Z</dcterms:created>
  <dcterms:modified xsi:type="dcterms:W3CDTF">2013-11-11T05:56:00Z</dcterms:modified>
</cp:coreProperties>
</file>