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A7567">
        <w:rPr>
          <w:b/>
        </w:rPr>
        <w:t>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8A7567">
        <w:t>05</w:t>
      </w:r>
      <w:r w:rsidRPr="00D92EBC">
        <w:t>»</w:t>
      </w:r>
      <w:r w:rsidR="00FB6F1F">
        <w:t xml:space="preserve"> </w:t>
      </w:r>
      <w:r w:rsidR="008A7567">
        <w:t>февраля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8A7567">
        <w:t>ФГУП «ВНИИА»</w:t>
      </w:r>
      <w:r w:rsidR="00C34B50">
        <w:t xml:space="preserve"> </w:t>
      </w:r>
      <w:r w:rsidR="00401BD4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401BD4">
        <w:t xml:space="preserve">и правил саморегулирования </w:t>
      </w:r>
      <w:r w:rsidR="00401BD4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C7382">
        <w:t>00</w:t>
      </w:r>
      <w:r w:rsidR="008A7567">
        <w:t>2</w:t>
      </w:r>
      <w:r w:rsidR="00DC7382">
        <w:t>с</w:t>
      </w:r>
      <w:r w:rsidR="00922F9A">
        <w:t xml:space="preserve"> </w:t>
      </w:r>
      <w:r w:rsidR="00401BD4">
        <w:br/>
      </w:r>
      <w:r w:rsidR="00922F9A">
        <w:t xml:space="preserve">от </w:t>
      </w:r>
      <w:r w:rsidR="008A7567">
        <w:t>31</w:t>
      </w:r>
      <w:r w:rsidR="00DC7382">
        <w:t>.01.2014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8A7567">
        <w:t>ФГУП «ВНИИА</w:t>
      </w:r>
      <w:r w:rsidR="00911DC9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401BD4">
        <w:t xml:space="preserve"> </w:t>
      </w:r>
      <w:r w:rsidR="00401BD4">
        <w:br/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8A7567">
        <w:t>3, 4, 6, 7, 8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DC7382">
        <w:t>00</w:t>
      </w:r>
      <w:r w:rsidR="00CC5810">
        <w:t>2</w:t>
      </w:r>
      <w:r w:rsidR="00DC7382">
        <w:t>с</w:t>
      </w:r>
      <w:r w:rsidR="002830EB">
        <w:t xml:space="preserve"> от </w:t>
      </w:r>
      <w:r w:rsidR="00CC5810">
        <w:t>31</w:t>
      </w:r>
      <w:r w:rsidR="00DC7382">
        <w:t>.01.2014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2263EA">
        <w:t>ФГУП «ВНИИА</w:t>
      </w:r>
      <w:r w:rsidR="00B30EB2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50C50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1BD4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44CA"/>
    <w:rsid w:val="00CC5810"/>
    <w:rsid w:val="00CD0503"/>
    <w:rsid w:val="00CD7835"/>
    <w:rsid w:val="00CE1A0C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2014-02-06T08:34:00Z</cp:lastPrinted>
  <dcterms:created xsi:type="dcterms:W3CDTF">2014-01-31T10:13:00Z</dcterms:created>
  <dcterms:modified xsi:type="dcterms:W3CDTF">2014-02-06T08:34:00Z</dcterms:modified>
</cp:coreProperties>
</file>