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95A9F">
        <w:rPr>
          <w:b/>
        </w:rPr>
        <w:t>44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95A9F">
        <w:t>1</w:t>
      </w:r>
      <w:r w:rsidR="0085516C">
        <w:t>8</w:t>
      </w:r>
      <w:r w:rsidRPr="00D92EBC">
        <w:t>»</w:t>
      </w:r>
      <w:r w:rsidR="00FB6F1F">
        <w:t xml:space="preserve"> </w:t>
      </w:r>
      <w:r w:rsidR="00C55546">
        <w:t>июня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95A9F">
        <w:t>ЗАО «Институт «Оргэнергострой</w:t>
      </w:r>
      <w:r w:rsidR="003F1240">
        <w:t>»</w:t>
      </w:r>
      <w:r w:rsidR="00CF255B">
        <w:t xml:space="preserve"> </w:t>
      </w:r>
      <w:r w:rsidR="00895A9F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3F1240">
        <w:t xml:space="preserve">и правил саморегулирования </w:t>
      </w:r>
      <w:r w:rsidR="00895A9F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95A9F">
        <w:t>047с</w:t>
      </w:r>
      <w:r w:rsidR="00463ABD">
        <w:t xml:space="preserve"> </w:t>
      </w:r>
      <w:r w:rsidR="00895A9F">
        <w:br/>
      </w:r>
      <w:r w:rsidR="00922F9A">
        <w:t xml:space="preserve">от </w:t>
      </w:r>
      <w:r w:rsidR="00895A9F">
        <w:t>11</w:t>
      </w:r>
      <w:r w:rsidR="00C55546">
        <w:t>.06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95A9F">
        <w:t>ЗАО «Институт «Оргэнергострой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3F1240">
        <w:t xml:space="preserve"> </w:t>
      </w:r>
      <w:r w:rsidR="001841B4">
        <w:br/>
      </w:r>
      <w:r w:rsidR="003F1240"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895A9F">
        <w:t>2, 3, 4, 5, 7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95A9F">
        <w:t>047с</w:t>
      </w:r>
      <w:r w:rsidR="002830EB">
        <w:t xml:space="preserve"> от </w:t>
      </w:r>
      <w:r w:rsidR="00895A9F">
        <w:t>11</w:t>
      </w:r>
      <w:r w:rsidR="00C55546">
        <w:t>.06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895A9F">
        <w:t>ЗАО «Институт «Оргэнергострой</w:t>
      </w:r>
      <w:r w:rsidR="00CF4E8D">
        <w:t>»</w:t>
      </w:r>
      <w:r w:rsidR="000F7D22">
        <w:t xml:space="preserve"> </w:t>
      </w:r>
      <w:r w:rsidR="001841B4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62669"/>
    <w:rsid w:val="00866305"/>
    <w:rsid w:val="00880D2E"/>
    <w:rsid w:val="00883D50"/>
    <w:rsid w:val="00885448"/>
    <w:rsid w:val="00895A9F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2014-06-17T11:32:00Z</cp:lastPrinted>
  <dcterms:created xsi:type="dcterms:W3CDTF">2014-06-17T11:32:00Z</dcterms:created>
  <dcterms:modified xsi:type="dcterms:W3CDTF">2014-06-17T11:33:00Z</dcterms:modified>
</cp:coreProperties>
</file>