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9C29E0">
        <w:rPr>
          <w:b/>
        </w:rPr>
        <w:t>56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9C29E0">
        <w:t>20</w:t>
      </w:r>
      <w:r w:rsidRPr="00D92EBC">
        <w:t>»</w:t>
      </w:r>
      <w:r w:rsidR="00FB6F1F">
        <w:t xml:space="preserve"> </w:t>
      </w:r>
      <w:r w:rsidR="000C0976">
        <w:t>августа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9C29E0">
        <w:t>ЗАО «РОТЭМ</w:t>
      </w:r>
      <w:r w:rsidR="00E01CFD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206679">
        <w:t xml:space="preserve"> </w:t>
      </w:r>
      <w:r w:rsidR="000C0976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9C29E0">
        <w:t>072с</w:t>
      </w:r>
      <w:r w:rsidR="00463ABD">
        <w:t xml:space="preserve"> </w:t>
      </w:r>
      <w:r w:rsidR="00922F9A">
        <w:t xml:space="preserve">от </w:t>
      </w:r>
      <w:r w:rsidR="009C29E0">
        <w:t>15.08</w:t>
      </w:r>
      <w:r w:rsidR="00DC7382">
        <w:t>.2014</w:t>
      </w:r>
      <w:r w:rsidR="0041241A">
        <w:t xml:space="preserve">) </w:t>
      </w:r>
      <w:r w:rsidR="000C0976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9C29E0">
        <w:t>ЗАО «РОТЭМ</w:t>
      </w:r>
      <w:r w:rsidR="0025278C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0C0976">
        <w:t xml:space="preserve"> 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 w:rsidR="009C29E0">
        <w:t>2, 3, 4, 5, 7</w:t>
      </w:r>
      <w:r w:rsidR="006E4827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9C29E0">
        <w:t>072с</w:t>
      </w:r>
      <w:r w:rsidR="002830EB">
        <w:t xml:space="preserve"> от </w:t>
      </w:r>
      <w:r w:rsidR="009C29E0">
        <w:t>15.08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9C29E0">
        <w:t>ЗАО «РОТЭМ</w:t>
      </w:r>
      <w:r w:rsidR="00CF4E8D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27618"/>
    <w:rsid w:val="001317F8"/>
    <w:rsid w:val="0013491A"/>
    <w:rsid w:val="0013530D"/>
    <w:rsid w:val="0015199C"/>
    <w:rsid w:val="00153C7C"/>
    <w:rsid w:val="00160040"/>
    <w:rsid w:val="00161CBD"/>
    <w:rsid w:val="00170B71"/>
    <w:rsid w:val="001841B4"/>
    <w:rsid w:val="001911CF"/>
    <w:rsid w:val="00192A80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B5264"/>
    <w:rsid w:val="004E73CE"/>
    <w:rsid w:val="004F7D26"/>
    <w:rsid w:val="00512885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7494"/>
    <w:rsid w:val="007045A1"/>
    <w:rsid w:val="00711223"/>
    <w:rsid w:val="0072190D"/>
    <w:rsid w:val="007256C6"/>
    <w:rsid w:val="007302C3"/>
    <w:rsid w:val="00737E31"/>
    <w:rsid w:val="00745E2F"/>
    <w:rsid w:val="007543A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5516C"/>
    <w:rsid w:val="00856B5D"/>
    <w:rsid w:val="00862669"/>
    <w:rsid w:val="00866305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774"/>
    <w:rsid w:val="008F42C4"/>
    <w:rsid w:val="00901AD9"/>
    <w:rsid w:val="00911DC9"/>
    <w:rsid w:val="00920702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97BF7"/>
    <w:rsid w:val="009A2CC4"/>
    <w:rsid w:val="009A4A9D"/>
    <w:rsid w:val="009B184D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3148D"/>
    <w:rsid w:val="00C320BE"/>
    <w:rsid w:val="00C34B50"/>
    <w:rsid w:val="00C36DDC"/>
    <w:rsid w:val="00C370C9"/>
    <w:rsid w:val="00C45846"/>
    <w:rsid w:val="00C54F34"/>
    <w:rsid w:val="00C55546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4E8D"/>
    <w:rsid w:val="00D003C3"/>
    <w:rsid w:val="00D06EFE"/>
    <w:rsid w:val="00D13165"/>
    <w:rsid w:val="00D14053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921A2"/>
    <w:rsid w:val="00E95267"/>
    <w:rsid w:val="00EA4804"/>
    <w:rsid w:val="00EB393B"/>
    <w:rsid w:val="00EB4E87"/>
    <w:rsid w:val="00ED049A"/>
    <w:rsid w:val="00EE1229"/>
    <w:rsid w:val="00EF278A"/>
    <w:rsid w:val="00F20CE0"/>
    <w:rsid w:val="00F2399F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2014-08-18T06:28:00Z</cp:lastPrinted>
  <dcterms:created xsi:type="dcterms:W3CDTF">2014-08-18T06:28:00Z</dcterms:created>
  <dcterms:modified xsi:type="dcterms:W3CDTF">2014-08-18T06:28:00Z</dcterms:modified>
</cp:coreProperties>
</file>