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21C5D">
        <w:rPr>
          <w:b/>
        </w:rPr>
        <w:t>59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21C5D">
        <w:t>28</w:t>
      </w:r>
      <w:r w:rsidRPr="00D92EBC">
        <w:t>»</w:t>
      </w:r>
      <w:r w:rsidR="00FB6F1F">
        <w:t xml:space="preserve"> </w:t>
      </w:r>
      <w:r w:rsidR="000C0976">
        <w:t>августа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21C5D">
        <w:t>ООО «Корпорация АК «ЭСКМ</w:t>
      </w:r>
      <w:r w:rsidR="00E01CFD">
        <w:t>»</w:t>
      </w:r>
      <w:r w:rsidR="00CF255B">
        <w:t xml:space="preserve"> </w:t>
      </w:r>
      <w:r w:rsidR="00C21C5D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C29E0">
        <w:t>07</w:t>
      </w:r>
      <w:r w:rsidR="00C21C5D">
        <w:t>4</w:t>
      </w:r>
      <w:r w:rsidR="009C29E0">
        <w:t>с</w:t>
      </w:r>
      <w:r w:rsidR="00463ABD">
        <w:t xml:space="preserve"> </w:t>
      </w:r>
      <w:r w:rsidR="00922F9A">
        <w:t xml:space="preserve">от </w:t>
      </w:r>
      <w:r w:rsidR="00C21C5D">
        <w:t>22</w:t>
      </w:r>
      <w:r w:rsidR="009C29E0">
        <w:t>.08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21C5D">
        <w:t>ООО «Корпорация АК «ЭСКМ»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C21C5D">
        <w:t>3, 5, 7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C29E0">
        <w:t>07</w:t>
      </w:r>
      <w:r w:rsidR="00C21C5D">
        <w:t>4</w:t>
      </w:r>
      <w:r w:rsidR="009C29E0">
        <w:t>с</w:t>
      </w:r>
      <w:r w:rsidR="002830EB">
        <w:t xml:space="preserve"> от </w:t>
      </w:r>
      <w:r w:rsidR="00C21C5D">
        <w:t>22</w:t>
      </w:r>
      <w:r w:rsidR="009C29E0">
        <w:t>.08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21C5D">
        <w:t>ООО «Корпорация АК «ЭСКМ</w:t>
      </w:r>
      <w:r w:rsidR="00CF4E8D">
        <w:t>»</w:t>
      </w:r>
      <w:r w:rsidR="000F7D22">
        <w:t xml:space="preserve"> </w:t>
      </w:r>
      <w:r w:rsidR="003512C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1330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2014-08-25T07:35:00Z</cp:lastPrinted>
  <dcterms:created xsi:type="dcterms:W3CDTF">2014-08-25T07:35:00Z</dcterms:created>
  <dcterms:modified xsi:type="dcterms:W3CDTF">2014-08-25T07:35:00Z</dcterms:modified>
</cp:coreProperties>
</file>