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84C59">
        <w:rPr>
          <w:b/>
        </w:rPr>
        <w:t>48</w:t>
      </w:r>
      <w:r w:rsidR="00CB5FA0">
        <w:rPr>
          <w:b/>
        </w:rPr>
        <w:t>_нс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CB5FA0">
        <w:t>27</w:t>
      </w:r>
      <w:r w:rsidRPr="00D92EBC">
        <w:t>»</w:t>
      </w:r>
      <w:r w:rsidR="00FB6F1F">
        <w:t xml:space="preserve"> </w:t>
      </w:r>
      <w:r w:rsidR="00C32BC3">
        <w:t>августа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  <w:r w:rsidR="00D718CC">
        <w:t>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CB5FA0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</w:t>
      </w:r>
      <w:r w:rsidR="00CB5FA0">
        <w:t xml:space="preserve"> </w:t>
      </w:r>
      <w:r w:rsidR="00F52A4A">
        <w:t xml:space="preserve">материалов </w:t>
      </w:r>
      <w:r w:rsidR="00463C87">
        <w:t xml:space="preserve"> внеплановой выездной </w:t>
      </w:r>
      <w:r w:rsidR="00F52A4A">
        <w:t>проверки</w:t>
      </w:r>
      <w:r w:rsidR="00463C87">
        <w:t xml:space="preserve"> в связи с происшедшим в</w:t>
      </w:r>
      <w:r w:rsidR="00F52A4A">
        <w:t xml:space="preserve"> </w:t>
      </w:r>
      <w:r w:rsidR="00CB5FA0">
        <w:t xml:space="preserve"> ОАО «Мостостроительный трест №6</w:t>
      </w:r>
      <w:r w:rsidR="00122DCD">
        <w:t>»</w:t>
      </w:r>
      <w:r w:rsidR="002A14A7">
        <w:t xml:space="preserve"> </w:t>
      </w:r>
      <w:r w:rsidR="00463C87">
        <w:t xml:space="preserve">несчастным случаем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B138C">
        <w:t>05</w:t>
      </w:r>
      <w:r w:rsidR="00CB5FA0">
        <w:t>3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CB5FA0">
        <w:t>24</w:t>
      </w:r>
      <w:r w:rsidR="00C32BC3">
        <w:t>.08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484C59" w:rsidP="00484C59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>1.</w:t>
      </w:r>
      <w:r>
        <w:tab/>
      </w:r>
      <w:r w:rsidR="00CB5FA0">
        <w:t>ОАО «Мостостроительный трест №6»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>
        <w:t xml:space="preserve">и правил саморегулирования, </w:t>
      </w:r>
      <w:r w:rsidR="00463C87">
        <w:t xml:space="preserve">указанные в п.2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B138C">
        <w:t>05</w:t>
      </w:r>
      <w:r w:rsidR="00CB5FA0">
        <w:t>3</w:t>
      </w:r>
      <w:r w:rsidR="00F502C0">
        <w:t>с</w:t>
      </w:r>
      <w:r w:rsidR="002830EB">
        <w:t xml:space="preserve"> от </w:t>
      </w:r>
      <w:r w:rsidR="00CB5FA0">
        <w:t>24</w:t>
      </w:r>
      <w:r w:rsidR="00C32BC3">
        <w:t>.08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CB5FA0" w:rsidRPr="00CB5FA0">
        <w:t xml:space="preserve"> </w:t>
      </w:r>
      <w:r w:rsidR="00CB5FA0">
        <w:t xml:space="preserve">ОАО «Мостостроительный трест №6» </w:t>
      </w:r>
      <w:r w:rsidR="005B138C">
        <w:t xml:space="preserve"> </w:t>
      </w:r>
      <w:r w:rsidR="00D67986">
        <w:t>в установленном порядке.</w:t>
      </w:r>
    </w:p>
    <w:p w:rsidR="00A1167A" w:rsidRDefault="00F502C0" w:rsidP="00D708F7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26074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3C87"/>
    <w:rsid w:val="004672E2"/>
    <w:rsid w:val="00477261"/>
    <w:rsid w:val="00484C59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138C"/>
    <w:rsid w:val="005B47E0"/>
    <w:rsid w:val="005B503C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54E6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7F7C57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0790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5FA0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5147C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E78B3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2015-09-09T08:08:00Z</cp:lastPrinted>
  <dcterms:created xsi:type="dcterms:W3CDTF">2015-09-09T07:49:00Z</dcterms:created>
  <dcterms:modified xsi:type="dcterms:W3CDTF">2015-09-09T08:09:00Z</dcterms:modified>
</cp:coreProperties>
</file>