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E82AC7">
        <w:rPr>
          <w:b/>
        </w:rPr>
        <w:t>17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E82AC7">
        <w:t>10</w:t>
      </w:r>
      <w:r w:rsidRPr="00D92EBC">
        <w:t>»</w:t>
      </w:r>
      <w:r w:rsidR="00FB6F1F">
        <w:t xml:space="preserve"> </w:t>
      </w:r>
      <w:r w:rsidR="008F089D">
        <w:t>апреля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E82AC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E82AC7">
        <w:t>ООО «Адвент»</w:t>
      </w:r>
      <w:r w:rsidR="002A14A7">
        <w:t xml:space="preserve"> </w:t>
      </w:r>
      <w:r w:rsidR="00E82AC7">
        <w:t>по факту в</w:t>
      </w:r>
      <w:r w:rsidR="00D670B1">
        <w:t xml:space="preserve">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285A4E">
        <w:t xml:space="preserve">и правил саморегулирования </w:t>
      </w:r>
      <w:r w:rsidR="001D37DF">
        <w:t xml:space="preserve">и принятие решения </w:t>
      </w:r>
      <w:r w:rsidR="00E82AC7">
        <w:br/>
      </w:r>
      <w:r w:rsidR="001D37DF">
        <w:t xml:space="preserve">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F089D">
        <w:t>01</w:t>
      </w:r>
      <w:r w:rsidR="00E82AC7">
        <w:t>7</w:t>
      </w:r>
      <w:r w:rsidR="008F089D">
        <w:t>с</w:t>
      </w:r>
      <w:r w:rsidR="00463ABD">
        <w:t xml:space="preserve"> </w:t>
      </w:r>
      <w:r w:rsidR="00922F9A">
        <w:t xml:space="preserve">от </w:t>
      </w:r>
      <w:r w:rsidR="008F089D">
        <w:t>0</w:t>
      </w:r>
      <w:r w:rsidR="00E82AC7">
        <w:t>7</w:t>
      </w:r>
      <w:r w:rsidR="008F089D">
        <w:t>.04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E82AC7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«Адвент»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DF5E8E">
        <w:t xml:space="preserve"> </w:t>
      </w:r>
      <w:r w:rsidR="00285A4E">
        <w:t>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2, 3, 4, 5, 6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F089D">
        <w:t>01</w:t>
      </w:r>
      <w:r w:rsidR="00E82AC7">
        <w:t>7</w:t>
      </w:r>
      <w:r w:rsidR="008F089D">
        <w:t>с</w:t>
      </w:r>
      <w:r w:rsidR="002830EB">
        <w:t xml:space="preserve"> от </w:t>
      </w:r>
      <w:r w:rsidR="008F089D">
        <w:t>0</w:t>
      </w:r>
      <w:r w:rsidR="00E82AC7">
        <w:t>7</w:t>
      </w:r>
      <w:r w:rsidR="008F089D">
        <w:t>.04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E82AC7">
        <w:t>ООО «Адвент»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12C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560F"/>
    <w:rsid w:val="00877CB3"/>
    <w:rsid w:val="00880D2E"/>
    <w:rsid w:val="00883D50"/>
    <w:rsid w:val="00885274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2335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479F"/>
    <w:rsid w:val="00E55114"/>
    <w:rsid w:val="00E5593E"/>
    <w:rsid w:val="00E630C5"/>
    <w:rsid w:val="00E724E7"/>
    <w:rsid w:val="00E724E8"/>
    <w:rsid w:val="00E73057"/>
    <w:rsid w:val="00E75F52"/>
    <w:rsid w:val="00E817A9"/>
    <w:rsid w:val="00E82AC7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2015-04-07T11:28:00Z</cp:lastPrinted>
  <dcterms:created xsi:type="dcterms:W3CDTF">2015-04-07T11:28:00Z</dcterms:created>
  <dcterms:modified xsi:type="dcterms:W3CDTF">2015-04-07T11:28:00Z</dcterms:modified>
</cp:coreProperties>
</file>