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B0CDB">
        <w:rPr>
          <w:b/>
        </w:rPr>
        <w:t>82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5A284A">
        <w:t>1</w:t>
      </w:r>
      <w:r w:rsidR="00C15063">
        <w:t>7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C15063" w:rsidRPr="00C15063">
        <w:t>АО "Московский завод полиметаллов"</w:t>
      </w:r>
      <w:r w:rsidR="00C15063">
        <w:t xml:space="preserve"> по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C15063">
        <w:t>093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C15063">
        <w:t>14</w:t>
      </w:r>
      <w:r w:rsidR="0095277B">
        <w:t>.12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C15063" w:rsidRPr="00C15063">
        <w:t>АО "</w:t>
      </w:r>
      <w:proofErr w:type="gramStart"/>
      <w:r w:rsidR="00C15063" w:rsidRPr="00C15063">
        <w:t>Московский</w:t>
      </w:r>
      <w:proofErr w:type="gramEnd"/>
      <w:r w:rsidR="00C15063" w:rsidRPr="00C15063">
        <w:t xml:space="preserve"> завод полиметаллов"</w:t>
      </w:r>
      <w:r w:rsidR="00C15063">
        <w:t xml:space="preserve">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F52526">
        <w:t xml:space="preserve"> пп. </w:t>
      </w:r>
      <w:r w:rsidR="005A284A">
        <w:t>3</w:t>
      </w:r>
      <w:r w:rsidR="00D65D16">
        <w:t>,</w:t>
      </w:r>
      <w:r w:rsidR="00BB0CDB">
        <w:t xml:space="preserve"> 8</w:t>
      </w:r>
      <w:r w:rsidR="00F52526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15063">
        <w:t>093</w:t>
      </w:r>
      <w:r w:rsidR="00F502C0">
        <w:t>с</w:t>
      </w:r>
      <w:r w:rsidR="002830EB">
        <w:t xml:space="preserve"> от </w:t>
      </w:r>
      <w:r w:rsidR="00C15063">
        <w:t>14</w:t>
      </w:r>
      <w:r w:rsidR="0095277B">
        <w:t>.12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C15063" w:rsidRPr="00C15063">
        <w:t>АО "Московский завод полиметаллов"</w:t>
      </w:r>
      <w:r w:rsidR="00C15063">
        <w:t xml:space="preserve">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341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23B7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3E4A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84A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B5F92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5277B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CDB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07958"/>
    <w:rsid w:val="00C10624"/>
    <w:rsid w:val="00C10BC4"/>
    <w:rsid w:val="00C10E5B"/>
    <w:rsid w:val="00C15063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25F3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5D16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3927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EF7732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2015-12-03T10:49:00Z</cp:lastPrinted>
  <dcterms:created xsi:type="dcterms:W3CDTF">2015-12-23T11:09:00Z</dcterms:created>
  <dcterms:modified xsi:type="dcterms:W3CDTF">2015-12-23T11:10:00Z</dcterms:modified>
</cp:coreProperties>
</file>