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4672E2">
        <w:rPr>
          <w:b/>
        </w:rPr>
        <w:t>20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EF6A8D">
        <w:t>12</w:t>
      </w:r>
      <w:r w:rsidRPr="00D92EBC">
        <w:t>»</w:t>
      </w:r>
      <w:r w:rsidR="00FB6F1F">
        <w:t xml:space="preserve"> </w:t>
      </w:r>
      <w:r w:rsidR="00EF6A8D">
        <w:t>мая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E82AC7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материалов выездной проверки </w:t>
      </w:r>
      <w:r w:rsidR="00453255">
        <w:t>ООО «</w:t>
      </w:r>
      <w:r w:rsidR="004672E2">
        <w:t>ЧСК</w:t>
      </w:r>
      <w:r w:rsidR="00EF6A8D">
        <w:t>»</w:t>
      </w:r>
      <w:r w:rsidR="002A14A7">
        <w:t xml:space="preserve"> </w:t>
      </w:r>
      <w:r w:rsidR="00E82AC7">
        <w:t>по 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9B7FA5">
        <w:t xml:space="preserve"> </w:t>
      </w:r>
      <w:r w:rsidR="00453255">
        <w:t xml:space="preserve">и правил саморегулирования </w:t>
      </w:r>
      <w:r w:rsidR="001D37DF">
        <w:t xml:space="preserve">и принятие решения </w:t>
      </w:r>
      <w:r w:rsidR="004672E2">
        <w:br/>
      </w:r>
      <w:r w:rsidR="001D37DF">
        <w:t xml:space="preserve">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4672E2">
        <w:t>020с</w:t>
      </w:r>
      <w:r w:rsidR="00463ABD">
        <w:t xml:space="preserve"> </w:t>
      </w:r>
      <w:r w:rsidR="00922F9A">
        <w:t xml:space="preserve">от </w:t>
      </w:r>
      <w:r w:rsidR="00EF6A8D">
        <w:t>29</w:t>
      </w:r>
      <w:r w:rsidR="008F089D">
        <w:t>.04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453255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ООО «</w:t>
      </w:r>
      <w:r w:rsidR="004672E2">
        <w:t>ЧСК</w:t>
      </w:r>
      <w:r w:rsidR="00E82AC7">
        <w:t>»</w:t>
      </w:r>
      <w:r w:rsidR="006F28D1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>
        <w:t xml:space="preserve"> 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 w:rsidR="004672E2">
        <w:t>3, 4, 5, 6</w:t>
      </w:r>
      <w:r w:rsidR="0032695F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4672E2">
        <w:t>020с</w:t>
      </w:r>
      <w:r w:rsidR="002830EB">
        <w:t xml:space="preserve"> от </w:t>
      </w:r>
      <w:r w:rsidR="00EF6A8D">
        <w:t>29</w:t>
      </w:r>
      <w:r w:rsidR="008F089D">
        <w:t>.04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453255">
        <w:t>ООО «</w:t>
      </w:r>
      <w:r w:rsidR="004672E2">
        <w:t>ЧСК</w:t>
      </w:r>
      <w:r w:rsidR="00E82AC7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37EA7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85"/>
    <w:rsid w:val="002045DE"/>
    <w:rsid w:val="00206097"/>
    <w:rsid w:val="00206679"/>
    <w:rsid w:val="00206F29"/>
    <w:rsid w:val="00221C78"/>
    <w:rsid w:val="00222683"/>
    <w:rsid w:val="00223D64"/>
    <w:rsid w:val="00224307"/>
    <w:rsid w:val="002263EA"/>
    <w:rsid w:val="002329A1"/>
    <w:rsid w:val="00244FF7"/>
    <w:rsid w:val="002453EC"/>
    <w:rsid w:val="00250C50"/>
    <w:rsid w:val="0025278C"/>
    <w:rsid w:val="00266114"/>
    <w:rsid w:val="00267155"/>
    <w:rsid w:val="002722A8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AD0"/>
    <w:rsid w:val="002A52D9"/>
    <w:rsid w:val="002B1EA4"/>
    <w:rsid w:val="002B2447"/>
    <w:rsid w:val="002D2422"/>
    <w:rsid w:val="002D4182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97A83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53255"/>
    <w:rsid w:val="004617F8"/>
    <w:rsid w:val="0046201E"/>
    <w:rsid w:val="00463ABD"/>
    <w:rsid w:val="004672E2"/>
    <w:rsid w:val="00477261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75D6A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37F96"/>
    <w:rsid w:val="0064705D"/>
    <w:rsid w:val="0064799D"/>
    <w:rsid w:val="00664A9C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560F"/>
    <w:rsid w:val="00877CB3"/>
    <w:rsid w:val="00880D2E"/>
    <w:rsid w:val="00883D50"/>
    <w:rsid w:val="00885274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4B48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FAF"/>
    <w:rsid w:val="00D3025A"/>
    <w:rsid w:val="00D41E4A"/>
    <w:rsid w:val="00D6500A"/>
    <w:rsid w:val="00D670B1"/>
    <w:rsid w:val="00D67986"/>
    <w:rsid w:val="00D708F7"/>
    <w:rsid w:val="00D718CC"/>
    <w:rsid w:val="00D92314"/>
    <w:rsid w:val="00D95648"/>
    <w:rsid w:val="00DA2335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479F"/>
    <w:rsid w:val="00E55114"/>
    <w:rsid w:val="00E5593E"/>
    <w:rsid w:val="00E630C5"/>
    <w:rsid w:val="00E724E7"/>
    <w:rsid w:val="00E724E8"/>
    <w:rsid w:val="00E73057"/>
    <w:rsid w:val="00E75F52"/>
    <w:rsid w:val="00E817A9"/>
    <w:rsid w:val="00E82AC7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20CE0"/>
    <w:rsid w:val="00F2399F"/>
    <w:rsid w:val="00F30AB8"/>
    <w:rsid w:val="00F3187D"/>
    <w:rsid w:val="00F34AB3"/>
    <w:rsid w:val="00F35DE3"/>
    <w:rsid w:val="00F441ED"/>
    <w:rsid w:val="00F50155"/>
    <w:rsid w:val="00F52729"/>
    <w:rsid w:val="00F52A4A"/>
    <w:rsid w:val="00F56F24"/>
    <w:rsid w:val="00F6351F"/>
    <w:rsid w:val="00F63785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1329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2015-04-29T13:34:00Z</cp:lastPrinted>
  <dcterms:created xsi:type="dcterms:W3CDTF">2015-04-29T13:35:00Z</dcterms:created>
  <dcterms:modified xsi:type="dcterms:W3CDTF">2015-04-29T13:35:00Z</dcterms:modified>
</cp:coreProperties>
</file>